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4D9" w:rsidRPr="001B14E7" w:rsidRDefault="003B6035" w:rsidP="001B14E7">
      <w:pPr>
        <w:spacing w:before="0" w:after="0" w:line="240" w:lineRule="auto"/>
        <w:jc w:val="center"/>
        <w:rPr>
          <w:rFonts w:ascii="Arial" w:hAnsi="Arial" w:cs="Arial"/>
          <w:b/>
          <w:color w:val="44546A" w:themeColor="text2"/>
          <w:sz w:val="32"/>
        </w:rPr>
      </w:pPr>
      <w:r w:rsidRPr="003B6035">
        <w:rPr>
          <w:rFonts w:ascii="Arial" w:hAnsi="Arial" w:cs="Arial"/>
          <w:b/>
          <w:color w:val="44546A" w:themeColor="text2"/>
          <w:sz w:val="32"/>
        </w:rPr>
        <w:t>ITB CUSTOMER SATISFACTION SURVEY</w:t>
      </w:r>
    </w:p>
    <w:p w:rsidR="003B6035" w:rsidRPr="00621ABD" w:rsidRDefault="00621ABD" w:rsidP="001B14E7">
      <w:pPr>
        <w:pStyle w:val="Tytu"/>
        <w:ind w:right="-830"/>
        <w:jc w:val="left"/>
        <w:rPr>
          <w:rFonts w:ascii="Arial" w:hAnsi="Arial" w:cs="Arial"/>
          <w:b w:val="0"/>
          <w:color w:val="000000"/>
          <w:lang w:val="en-GB"/>
        </w:rPr>
      </w:pPr>
      <w:r>
        <w:rPr>
          <w:rFonts w:ascii="Arial" w:hAnsi="Arial" w:cs="Arial"/>
          <w:b w:val="0"/>
          <w:color w:val="000000"/>
          <w:lang w:val="en-GB"/>
        </w:rPr>
        <w:t>We value your feedback. Please take a few minutes to rate us so we can serve you better.</w:t>
      </w:r>
    </w:p>
    <w:p w:rsidR="004E483B" w:rsidRPr="00621ABD" w:rsidRDefault="004E483B" w:rsidP="001B14E7">
      <w:pPr>
        <w:pStyle w:val="Tytu"/>
        <w:ind w:right="-830"/>
        <w:jc w:val="left"/>
        <w:rPr>
          <w:rFonts w:ascii="Arial" w:hAnsi="Arial" w:cs="Arial"/>
          <w:b w:val="0"/>
          <w:color w:val="000000"/>
          <w:lang w:val="en-GB"/>
        </w:rPr>
      </w:pPr>
    </w:p>
    <w:tbl>
      <w:tblPr>
        <w:tblStyle w:val="Tabela-Siatka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250"/>
        <w:gridCol w:w="1418"/>
        <w:gridCol w:w="3827"/>
      </w:tblGrid>
      <w:tr w:rsidR="00DA1FDF" w:rsidRPr="00DA1FDF" w:rsidTr="00DA1FDF">
        <w:tc>
          <w:tcPr>
            <w:tcW w:w="5250" w:type="dxa"/>
            <w:shd w:val="clear" w:color="auto" w:fill="D9E2F3" w:themeFill="accent1" w:themeFillTint="33"/>
          </w:tcPr>
          <w:p w:rsidR="00DA1FDF" w:rsidRPr="00DA1FDF" w:rsidRDefault="00DA1FDF" w:rsidP="00A06753">
            <w:pPr>
              <w:pStyle w:val="Tytu"/>
              <w:shd w:val="clear" w:color="auto" w:fill="D9E2F3" w:themeFill="accent1" w:themeFillTint="33"/>
              <w:tabs>
                <w:tab w:val="left" w:pos="6663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A1FD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Return the survey to the e-mail address: </w:t>
            </w:r>
            <w:r w:rsidRPr="00DA1FDF">
              <w:rPr>
                <w:rFonts w:ascii="Arial" w:hAnsi="Arial" w:cs="Arial"/>
                <w:sz w:val="22"/>
                <w:szCs w:val="22"/>
                <w:lang w:val="en-GB"/>
              </w:rPr>
              <w:t>LQ@itb.pl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DA1FDF" w:rsidRPr="00DA1FDF" w:rsidRDefault="00DA1FDF" w:rsidP="00A06753">
            <w:pPr>
              <w:pStyle w:val="Tytu"/>
              <w:shd w:val="clear" w:color="auto" w:fill="D9E2F3" w:themeFill="accent1" w:themeFillTint="33"/>
              <w:tabs>
                <w:tab w:val="left" w:pos="6663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A1FD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or via post: 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:rsidR="00DA1FDF" w:rsidRPr="00DA1FDF" w:rsidRDefault="00DA1FDF" w:rsidP="00A06753">
            <w:pPr>
              <w:pStyle w:val="Tytu"/>
              <w:shd w:val="clear" w:color="auto" w:fill="D9E2F3" w:themeFill="accent1" w:themeFillTint="33"/>
              <w:tabs>
                <w:tab w:val="left" w:pos="6663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A1FD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Instytut Techniki Budowlanej, LQ, ul. Filtrowa 1, 00-611 Warszawa, Poland.</w:t>
            </w:r>
          </w:p>
        </w:tc>
      </w:tr>
    </w:tbl>
    <w:p w:rsidR="005B6BD6" w:rsidRPr="00621ABD" w:rsidRDefault="005B6BD6" w:rsidP="001B14E7">
      <w:pPr>
        <w:pStyle w:val="Tytu"/>
        <w:ind w:right="-830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639"/>
        <w:gridCol w:w="1560"/>
        <w:gridCol w:w="734"/>
        <w:gridCol w:w="1418"/>
        <w:gridCol w:w="1134"/>
      </w:tblGrid>
      <w:tr w:rsidR="002C74D9" w:rsidRPr="00DA34F5" w:rsidTr="00650B40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4D9" w:rsidRPr="00621ABD" w:rsidRDefault="00621ABD" w:rsidP="002C74D9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621ABD">
              <w:rPr>
                <w:rFonts w:ascii="Arial" w:hAnsi="Arial" w:cs="Arial"/>
                <w:b/>
                <w:sz w:val="24"/>
                <w:szCs w:val="24"/>
                <w:lang w:val="en-GB"/>
              </w:rPr>
              <w:t>Applies to work performe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</w:t>
            </w:r>
            <w:r w:rsidRPr="00621AB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b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 the following department (please tick the appropriate box):</w:t>
            </w:r>
          </w:p>
        </w:tc>
      </w:tr>
      <w:tr w:rsidR="003B6035" w:rsidRPr="006447E1" w:rsidTr="005B4B7B">
        <w:trPr>
          <w:trHeight w:val="340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3B6035" w:rsidRPr="00621ABD" w:rsidRDefault="003B6035" w:rsidP="003B6035">
            <w:pPr>
              <w:spacing w:before="0" w:after="0"/>
              <w:rPr>
                <w:rFonts w:ascii="Arial" w:hAnsi="Arial" w:cs="Arial"/>
                <w:lang w:val="en-GB"/>
              </w:rPr>
            </w:pPr>
            <w:r w:rsidRPr="00621ABD">
              <w:rPr>
                <w:rFonts w:ascii="Arial" w:hAnsi="Arial" w:cs="Arial"/>
                <w:lang w:val="en-GB"/>
              </w:rPr>
              <w:t>The Building Elements Engineering Department</w:t>
            </w:r>
            <w:r w:rsidR="00D81246">
              <w:rPr>
                <w:rFonts w:ascii="Arial" w:hAnsi="Arial" w:cs="Arial"/>
                <w:lang w:val="en-GB"/>
              </w:rPr>
              <w:t xml:space="preserve"> / Laboratory</w:t>
            </w:r>
            <w:r w:rsidRPr="00621ABD">
              <w:rPr>
                <w:rFonts w:ascii="Arial" w:hAnsi="Arial" w:cs="Arial"/>
                <w:lang w:val="en-GB"/>
              </w:rPr>
              <w:t xml:space="preserve"> </w:t>
            </w:r>
            <w:r w:rsidR="00D81246">
              <w:rPr>
                <w:rFonts w:ascii="Arial" w:hAnsi="Arial" w:cs="Arial"/>
                <w:lang w:val="en-GB"/>
              </w:rPr>
              <w:t>(</w:t>
            </w:r>
            <w:r w:rsidRPr="00621ABD">
              <w:rPr>
                <w:rFonts w:ascii="Arial" w:hAnsi="Arial" w:cs="Arial"/>
                <w:lang w:val="en-GB"/>
              </w:rPr>
              <w:t>NZE</w:t>
            </w:r>
            <w:r w:rsidR="00D81246">
              <w:rPr>
                <w:rFonts w:ascii="Arial" w:hAnsi="Arial" w:cs="Arial"/>
                <w:lang w:val="en-GB"/>
              </w:rPr>
              <w:t xml:space="preserve"> / LZE)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035" w:rsidRPr="005B4B7B" w:rsidRDefault="00747D2E" w:rsidP="003B6035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3154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0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B6035" w:rsidRPr="006447E1" w:rsidTr="005B4B7B">
        <w:trPr>
          <w:trHeight w:val="340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3B6035" w:rsidRPr="00621ABD" w:rsidRDefault="003B6035" w:rsidP="003B6035">
            <w:pPr>
              <w:spacing w:before="0" w:after="0"/>
              <w:rPr>
                <w:rFonts w:ascii="Arial" w:hAnsi="Arial" w:cs="Arial"/>
                <w:lang w:val="en-GB"/>
              </w:rPr>
            </w:pPr>
            <w:r w:rsidRPr="00621ABD">
              <w:rPr>
                <w:rFonts w:ascii="Arial" w:hAnsi="Arial" w:cs="Arial"/>
                <w:lang w:val="en-GB"/>
              </w:rPr>
              <w:t>The Thermal Physics, Acoustics and Environment Department</w:t>
            </w:r>
            <w:r w:rsidR="00D81246">
              <w:rPr>
                <w:rFonts w:ascii="Arial" w:hAnsi="Arial" w:cs="Arial"/>
                <w:lang w:val="en-GB"/>
              </w:rPr>
              <w:t xml:space="preserve"> / Laboratory</w:t>
            </w:r>
            <w:r w:rsidRPr="00621ABD">
              <w:rPr>
                <w:rFonts w:ascii="Arial" w:hAnsi="Arial" w:cs="Arial"/>
                <w:lang w:val="en-GB"/>
              </w:rPr>
              <w:t xml:space="preserve"> </w:t>
            </w:r>
            <w:r w:rsidR="00D81246">
              <w:rPr>
                <w:rFonts w:ascii="Arial" w:hAnsi="Arial" w:cs="Arial"/>
                <w:lang w:val="en-GB"/>
              </w:rPr>
              <w:t>(</w:t>
            </w:r>
            <w:r w:rsidRPr="00621ABD">
              <w:rPr>
                <w:rFonts w:ascii="Arial" w:hAnsi="Arial" w:cs="Arial"/>
                <w:lang w:val="en-GB"/>
              </w:rPr>
              <w:t>NZF</w:t>
            </w:r>
            <w:r w:rsidR="00D81246">
              <w:rPr>
                <w:rFonts w:ascii="Arial" w:hAnsi="Arial" w:cs="Arial"/>
                <w:lang w:val="en-GB"/>
              </w:rPr>
              <w:t xml:space="preserve"> / LZF)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B6035" w:rsidRPr="005B4B7B" w:rsidRDefault="00747D2E" w:rsidP="003B6035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8135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23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B6035" w:rsidRPr="006447E1" w:rsidTr="005B4B7B">
        <w:trPr>
          <w:trHeight w:val="340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3B6035" w:rsidRPr="00621ABD" w:rsidRDefault="003B6035" w:rsidP="003B6035">
            <w:pPr>
              <w:spacing w:before="0" w:after="0"/>
              <w:rPr>
                <w:rFonts w:ascii="Arial" w:hAnsi="Arial" w:cs="Arial"/>
                <w:lang w:val="en-GB"/>
              </w:rPr>
            </w:pPr>
            <w:r w:rsidRPr="00621ABD">
              <w:rPr>
                <w:rFonts w:ascii="Arial" w:hAnsi="Arial" w:cs="Arial"/>
                <w:lang w:val="en-GB"/>
              </w:rPr>
              <w:t>The Building Structures, Geotechnics and Concrete Department</w:t>
            </w:r>
            <w:r w:rsidR="00D81246">
              <w:rPr>
                <w:rFonts w:ascii="Arial" w:hAnsi="Arial" w:cs="Arial"/>
                <w:lang w:val="en-GB"/>
              </w:rPr>
              <w:t xml:space="preserve"> / Laboratory</w:t>
            </w:r>
            <w:r w:rsidRPr="00621ABD">
              <w:rPr>
                <w:rFonts w:ascii="Arial" w:hAnsi="Arial" w:cs="Arial"/>
                <w:lang w:val="en-GB"/>
              </w:rPr>
              <w:t xml:space="preserve"> </w:t>
            </w:r>
            <w:r w:rsidR="00D81246">
              <w:rPr>
                <w:rFonts w:ascii="Arial" w:hAnsi="Arial" w:cs="Arial"/>
                <w:lang w:val="en-GB"/>
              </w:rPr>
              <w:t>(</w:t>
            </w:r>
            <w:r w:rsidRPr="00621ABD">
              <w:rPr>
                <w:rFonts w:ascii="Arial" w:hAnsi="Arial" w:cs="Arial"/>
                <w:lang w:val="en-GB"/>
              </w:rPr>
              <w:t>NZK</w:t>
            </w:r>
            <w:r w:rsidR="00D81246">
              <w:rPr>
                <w:rFonts w:ascii="Arial" w:hAnsi="Arial" w:cs="Arial"/>
                <w:lang w:val="en-GB"/>
              </w:rPr>
              <w:t xml:space="preserve"> / LZK)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B6035" w:rsidRPr="005B4B7B" w:rsidRDefault="00747D2E" w:rsidP="003B6035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1215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623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B6035" w:rsidRPr="006447E1" w:rsidTr="005B4B7B">
        <w:trPr>
          <w:trHeight w:val="340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3B6035" w:rsidRPr="00621ABD" w:rsidRDefault="003B6035" w:rsidP="003B6035">
            <w:pPr>
              <w:spacing w:before="0" w:after="0"/>
              <w:rPr>
                <w:rFonts w:ascii="Arial" w:hAnsi="Arial" w:cs="Arial"/>
                <w:lang w:val="en-GB"/>
              </w:rPr>
            </w:pPr>
            <w:r w:rsidRPr="00621ABD">
              <w:rPr>
                <w:rFonts w:ascii="Arial" w:hAnsi="Arial" w:cs="Arial"/>
                <w:lang w:val="en-GB"/>
              </w:rPr>
              <w:t>The Construction Materials Engineering Department</w:t>
            </w:r>
            <w:r w:rsidR="00D81246">
              <w:rPr>
                <w:rFonts w:ascii="Arial" w:hAnsi="Arial" w:cs="Arial"/>
                <w:lang w:val="en-GB"/>
              </w:rPr>
              <w:t xml:space="preserve"> / Laboratory</w:t>
            </w:r>
            <w:r w:rsidRPr="00621ABD">
              <w:rPr>
                <w:rFonts w:ascii="Arial" w:hAnsi="Arial" w:cs="Arial"/>
                <w:lang w:val="en-GB"/>
              </w:rPr>
              <w:t xml:space="preserve"> </w:t>
            </w:r>
            <w:r w:rsidR="00D81246">
              <w:rPr>
                <w:rFonts w:ascii="Arial" w:hAnsi="Arial" w:cs="Arial"/>
                <w:lang w:val="en-GB"/>
              </w:rPr>
              <w:t>(</w:t>
            </w:r>
            <w:r w:rsidRPr="00621ABD">
              <w:rPr>
                <w:rFonts w:ascii="Arial" w:hAnsi="Arial" w:cs="Arial"/>
                <w:lang w:val="en-GB"/>
              </w:rPr>
              <w:t xml:space="preserve">NZM </w:t>
            </w:r>
            <w:r w:rsidR="00D81246">
              <w:rPr>
                <w:rFonts w:ascii="Arial" w:hAnsi="Arial" w:cs="Arial"/>
                <w:lang w:val="en-GB"/>
              </w:rPr>
              <w:t>/ LZM)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B6035" w:rsidRPr="005B4B7B" w:rsidRDefault="00747D2E" w:rsidP="003B6035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6183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035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B6035" w:rsidRPr="006447E1" w:rsidTr="005B4B7B">
        <w:trPr>
          <w:trHeight w:val="341"/>
        </w:trPr>
        <w:tc>
          <w:tcPr>
            <w:tcW w:w="9351" w:type="dxa"/>
            <w:gridSpan w:val="4"/>
            <w:tcBorders>
              <w:left w:val="single" w:sz="4" w:space="0" w:color="auto"/>
            </w:tcBorders>
            <w:hideMark/>
          </w:tcPr>
          <w:p w:rsidR="003B6035" w:rsidRPr="00621ABD" w:rsidRDefault="003B6035" w:rsidP="003B6035">
            <w:pPr>
              <w:spacing w:before="0" w:after="0"/>
              <w:rPr>
                <w:rFonts w:ascii="Arial" w:hAnsi="Arial" w:cs="Arial"/>
                <w:lang w:val="en-GB"/>
              </w:rPr>
            </w:pPr>
            <w:r w:rsidRPr="00621ABD">
              <w:rPr>
                <w:rFonts w:ascii="Arial" w:hAnsi="Arial" w:cs="Arial"/>
                <w:lang w:val="en-GB"/>
              </w:rPr>
              <w:t>The Fire Research Department</w:t>
            </w:r>
            <w:r w:rsidR="00D81246">
              <w:rPr>
                <w:rFonts w:ascii="Arial" w:hAnsi="Arial" w:cs="Arial"/>
                <w:lang w:val="en-GB"/>
              </w:rPr>
              <w:t xml:space="preserve"> / Laboratory</w:t>
            </w:r>
            <w:r w:rsidRPr="00621ABD">
              <w:rPr>
                <w:rFonts w:ascii="Arial" w:hAnsi="Arial" w:cs="Arial"/>
                <w:lang w:val="en-GB"/>
              </w:rPr>
              <w:t xml:space="preserve"> </w:t>
            </w:r>
            <w:r w:rsidR="00D81246">
              <w:rPr>
                <w:rFonts w:ascii="Arial" w:hAnsi="Arial" w:cs="Arial"/>
                <w:lang w:val="en-GB"/>
              </w:rPr>
              <w:t>(</w:t>
            </w:r>
            <w:r w:rsidRPr="00621ABD">
              <w:rPr>
                <w:rFonts w:ascii="Arial" w:hAnsi="Arial" w:cs="Arial"/>
                <w:lang w:val="en-GB"/>
              </w:rPr>
              <w:t>NZP</w:t>
            </w:r>
            <w:r w:rsidR="00D81246">
              <w:rPr>
                <w:rFonts w:ascii="Arial" w:hAnsi="Arial" w:cs="Arial"/>
                <w:lang w:val="en-GB"/>
              </w:rPr>
              <w:t xml:space="preserve"> / LZP)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B6035" w:rsidRPr="005B4B7B" w:rsidRDefault="00747D2E" w:rsidP="003B6035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3670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035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C74D9" w:rsidRPr="006447E1" w:rsidTr="005B4B7B"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D9" w:rsidRPr="006447E1" w:rsidRDefault="003B6035" w:rsidP="002C74D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3B6035">
              <w:rPr>
                <w:rFonts w:ascii="Arial" w:hAnsi="Arial" w:cs="Arial"/>
                <w:sz w:val="24"/>
                <w:szCs w:val="24"/>
              </w:rPr>
              <w:t>Contract No</w:t>
            </w:r>
            <w:r w:rsidR="002C74D9" w:rsidRPr="006447E1">
              <w:rPr>
                <w:rFonts w:ascii="Arial" w:hAnsi="Arial" w:cs="Arial"/>
                <w:sz w:val="24"/>
                <w:szCs w:val="24"/>
              </w:rPr>
              <w:t>:</w:t>
            </w:r>
            <w:r w:rsidR="002C74D9" w:rsidRPr="006447E1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  <w:r w:rsidR="002C74D9" w:rsidRPr="006447E1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74D9" w:rsidRPr="006447E1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2C74D9" w:rsidRPr="006447E1">
              <w:rPr>
                <w:rFonts w:ascii="Arial" w:hAnsi="Arial" w:cs="Arial"/>
                <w:b/>
                <w:bCs/>
                <w:color w:val="000000" w:themeColor="text1"/>
              </w:rPr>
            </w:r>
            <w:r w:rsidR="002C74D9" w:rsidRPr="006447E1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bookmarkStart w:id="0" w:name="_GoBack"/>
            <w:bookmarkEnd w:id="0"/>
            <w:r w:rsidR="002C74D9"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2C74D9"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2C74D9"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2C74D9"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2C74D9" w:rsidRPr="006447E1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2C74D9" w:rsidRPr="006447E1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</w:p>
        </w:tc>
      </w:tr>
      <w:tr w:rsidR="002C74D9" w:rsidRPr="006447E1" w:rsidTr="005B4B7B">
        <w:tc>
          <w:tcPr>
            <w:tcW w:w="5639" w:type="dxa"/>
            <w:tcBorders>
              <w:top w:val="single" w:sz="4" w:space="0" w:color="auto"/>
            </w:tcBorders>
            <w:hideMark/>
          </w:tcPr>
          <w:p w:rsidR="002C74D9" w:rsidRPr="00621ABD" w:rsidRDefault="003B6035" w:rsidP="001B14E7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21AB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Does </w:t>
            </w:r>
            <w:r w:rsidR="00621ABD">
              <w:rPr>
                <w:rFonts w:ascii="Arial" w:hAnsi="Arial" w:cs="Arial"/>
                <w:b/>
                <w:sz w:val="24"/>
                <w:szCs w:val="24"/>
                <w:lang w:val="en-GB"/>
              </w:rPr>
              <w:t>your feedback</w:t>
            </w:r>
            <w:r w:rsidRPr="00621AB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concern laboratory tests?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2C74D9" w:rsidRPr="006447E1" w:rsidRDefault="003B6035" w:rsidP="001B14E7">
            <w:pPr>
              <w:spacing w:before="240"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2C74D9" w:rsidRPr="006447E1" w:rsidRDefault="00747D2E" w:rsidP="001B14E7">
            <w:pPr>
              <w:spacing w:before="24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40761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0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2C74D9" w:rsidRPr="006447E1" w:rsidRDefault="003B6035" w:rsidP="001B14E7">
            <w:pPr>
              <w:spacing w:before="240"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74D9" w:rsidRPr="006447E1" w:rsidRDefault="00747D2E" w:rsidP="001B14E7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9014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6447E1" w:rsidRPr="00621ABD" w:rsidRDefault="003B6035" w:rsidP="006447E1">
      <w:pPr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GB"/>
        </w:rPr>
      </w:pPr>
      <w:r w:rsidRPr="00621ABD">
        <w:rPr>
          <w:rFonts w:ascii="Arial" w:eastAsia="Times New Roman" w:hAnsi="Arial" w:cs="Arial"/>
          <w:b/>
          <w:bCs/>
          <w:color w:val="000000"/>
          <w:sz w:val="27"/>
          <w:szCs w:val="27"/>
          <w:lang w:val="en-GB"/>
        </w:rPr>
        <w:t>Please rate the following aspects on a scale of 1-5, where:</w:t>
      </w:r>
    </w:p>
    <w:p w:rsidR="006447E1" w:rsidRPr="00621ABD" w:rsidRDefault="006447E1" w:rsidP="006447E1">
      <w:pPr>
        <w:spacing w:before="0"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621ABD">
        <w:rPr>
          <w:rFonts w:ascii="Arial" w:eastAsia="Times New Roman" w:hAnsi="Arial" w:cs="Arial"/>
          <w:b/>
          <w:bCs/>
          <w:color w:val="000000"/>
          <w:lang w:val="en-GB"/>
        </w:rPr>
        <w:t>1</w:t>
      </w:r>
      <w:r w:rsidRPr="00621ABD">
        <w:rPr>
          <w:rFonts w:ascii="Arial" w:eastAsia="Times New Roman" w:hAnsi="Arial" w:cs="Arial"/>
          <w:color w:val="000000"/>
          <w:lang w:val="en-GB"/>
        </w:rPr>
        <w:t xml:space="preserve"> – </w:t>
      </w:r>
      <w:r w:rsidR="003B6035" w:rsidRPr="00621ABD">
        <w:rPr>
          <w:rFonts w:ascii="Arial" w:eastAsia="Times New Roman" w:hAnsi="Arial" w:cs="Arial"/>
          <w:color w:val="000000"/>
          <w:lang w:val="en-GB"/>
        </w:rPr>
        <w:t>very bad</w:t>
      </w:r>
    </w:p>
    <w:p w:rsidR="006447E1" w:rsidRPr="00621ABD" w:rsidRDefault="006447E1" w:rsidP="006447E1">
      <w:pPr>
        <w:spacing w:before="0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  <w:r w:rsidRPr="00621ABD">
        <w:rPr>
          <w:rFonts w:ascii="Arial" w:eastAsia="Times New Roman" w:hAnsi="Arial" w:cs="Arial"/>
          <w:b/>
          <w:bCs/>
          <w:color w:val="000000"/>
          <w:lang w:val="en-GB"/>
        </w:rPr>
        <w:t>5</w:t>
      </w:r>
      <w:r w:rsidRPr="00621ABD">
        <w:rPr>
          <w:rFonts w:ascii="Arial" w:eastAsia="Times New Roman" w:hAnsi="Arial" w:cs="Arial"/>
          <w:color w:val="000000"/>
          <w:lang w:val="en-GB"/>
        </w:rPr>
        <w:t xml:space="preserve"> – </w:t>
      </w:r>
      <w:r w:rsidR="003B6035" w:rsidRPr="00621ABD">
        <w:rPr>
          <w:rFonts w:ascii="Arial" w:eastAsia="Times New Roman" w:hAnsi="Arial" w:cs="Arial"/>
          <w:color w:val="000000"/>
          <w:lang w:val="en-GB"/>
        </w:rPr>
        <w:t>very good</w:t>
      </w:r>
      <w:r w:rsidRPr="00621ABD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</w:p>
    <w:p w:rsidR="006447E1" w:rsidRPr="00621ABD" w:rsidRDefault="006447E1" w:rsidP="006447E1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  <w:r w:rsidRPr="00621ABD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1. </w:t>
      </w:r>
      <w:r w:rsidR="003B6035" w:rsidRPr="00621ABD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Communication and cooperation with our team</w:t>
      </w: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68"/>
        <w:gridCol w:w="29"/>
      </w:tblGrid>
      <w:tr w:rsidR="007B6BDF" w:rsidRPr="00DA34F5" w:rsidTr="001B14E7">
        <w:trPr>
          <w:gridAfter w:val="1"/>
          <w:wAfter w:w="29" w:type="dxa"/>
        </w:trPr>
        <w:tc>
          <w:tcPr>
            <w:tcW w:w="10456" w:type="dxa"/>
            <w:gridSpan w:val="5"/>
            <w:shd w:val="clear" w:color="auto" w:fill="auto"/>
          </w:tcPr>
          <w:p w:rsidR="007B6BDF" w:rsidRPr="00621ABD" w:rsidRDefault="00621ABD" w:rsidP="006447E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 do you rate our response time?</w:t>
            </w:r>
          </w:p>
        </w:tc>
      </w:tr>
      <w:tr w:rsidR="006447E1" w:rsidRPr="006447E1" w:rsidTr="001B14E7">
        <w:trPr>
          <w:trHeight w:val="466"/>
        </w:trPr>
        <w:tc>
          <w:tcPr>
            <w:tcW w:w="2097" w:type="dxa"/>
            <w:shd w:val="clear" w:color="auto" w:fill="auto"/>
          </w:tcPr>
          <w:p w:rsidR="006447E1" w:rsidRPr="006447E1" w:rsidRDefault="00747D2E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05149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0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6447E1" w:rsidRPr="006447E1" w:rsidRDefault="00747D2E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1339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6447E1" w:rsidRPr="006447E1" w:rsidRDefault="00747D2E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51349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156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6447E1" w:rsidRPr="006447E1" w:rsidRDefault="00747D2E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45811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2"/>
            <w:shd w:val="clear" w:color="auto" w:fill="auto"/>
          </w:tcPr>
          <w:p w:rsidR="006447E1" w:rsidRPr="006447E1" w:rsidRDefault="00747D2E" w:rsidP="0051773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7125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1B14E7">
        <w:trPr>
          <w:trHeight w:val="273"/>
        </w:trPr>
        <w:tc>
          <w:tcPr>
            <w:tcW w:w="2097" w:type="dxa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6447E1" w:rsidRPr="006447E1" w:rsidRDefault="006447E1" w:rsidP="00847057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  <w:tr w:rsidR="007B6BDF" w:rsidRPr="00DA34F5" w:rsidTr="001B14E7">
        <w:trPr>
          <w:gridAfter w:val="1"/>
          <w:wAfter w:w="29" w:type="dxa"/>
        </w:trPr>
        <w:tc>
          <w:tcPr>
            <w:tcW w:w="10456" w:type="dxa"/>
            <w:gridSpan w:val="5"/>
            <w:shd w:val="clear" w:color="auto" w:fill="auto"/>
          </w:tcPr>
          <w:p w:rsidR="007B6BDF" w:rsidRPr="00621ABD" w:rsidRDefault="00621ABD" w:rsidP="006447E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 do you rate our communication with you?</w:t>
            </w:r>
          </w:p>
        </w:tc>
      </w:tr>
      <w:tr w:rsidR="005B4B7B" w:rsidRPr="006447E1" w:rsidTr="00512B01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00801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6608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5966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8906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2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980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1B14E7">
        <w:trPr>
          <w:trHeight w:val="273"/>
        </w:trPr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</w:tbl>
    <w:p w:rsidR="006447E1" w:rsidRPr="00CB3902" w:rsidRDefault="006447E1" w:rsidP="00CB3902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B390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</w:t>
      </w:r>
      <w:r w:rsidR="00CB3902" w:rsidRPr="00CB3902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Quality of work performed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68"/>
        <w:gridCol w:w="34"/>
      </w:tblGrid>
      <w:tr w:rsidR="007B6BDF" w:rsidRPr="00DA34F5" w:rsidTr="005B4B7B">
        <w:trPr>
          <w:gridAfter w:val="1"/>
          <w:wAfter w:w="34" w:type="dxa"/>
        </w:trPr>
        <w:tc>
          <w:tcPr>
            <w:tcW w:w="10456" w:type="dxa"/>
            <w:gridSpan w:val="5"/>
            <w:shd w:val="clear" w:color="auto" w:fill="auto"/>
          </w:tcPr>
          <w:p w:rsidR="007B6BDF" w:rsidRPr="00621ABD" w:rsidRDefault="00621ABD" w:rsidP="006447E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Did the work carried out by us meet your expectations?</w:t>
            </w:r>
          </w:p>
        </w:tc>
      </w:tr>
      <w:tr w:rsidR="005B4B7B" w:rsidRPr="006447E1" w:rsidTr="005B4B7B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4147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0906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02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403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B07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20386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02" w:type="dxa"/>
            <w:gridSpan w:val="2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8777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5B4B7B">
        <w:trPr>
          <w:trHeight w:val="273"/>
        </w:trPr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  <w:tr w:rsidR="006447E1" w:rsidRPr="00DA34F5" w:rsidTr="005B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21ABD" w:rsidRDefault="00CB3902" w:rsidP="00304B07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621ABD">
              <w:rPr>
                <w:rFonts w:ascii="Arial" w:hAnsi="Arial" w:cs="Arial"/>
                <w:lang w:val="en-GB"/>
              </w:rPr>
              <w:t>How do you rate the quality and transparency of the received report, opinion or expertise?</w:t>
            </w:r>
          </w:p>
        </w:tc>
      </w:tr>
      <w:tr w:rsidR="005B4B7B" w:rsidRPr="006447E1" w:rsidTr="005B4B7B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29592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204289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1484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8206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02" w:type="dxa"/>
            <w:gridSpan w:val="2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10198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5B4B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</w:tbl>
    <w:p w:rsidR="006447E1" w:rsidRPr="000763E9" w:rsidRDefault="006447E1" w:rsidP="00621ABD">
      <w:pPr>
        <w:spacing w:before="0"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763E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3. </w:t>
      </w:r>
      <w:r w:rsidR="00CB3902">
        <w:rPr>
          <w:rFonts w:ascii="Arial" w:eastAsia="Times New Roman" w:hAnsi="Arial" w:cs="Arial"/>
          <w:b/>
          <w:bCs/>
          <w:color w:val="000000"/>
          <w:sz w:val="24"/>
          <w:szCs w:val="24"/>
        </w:rPr>
        <w:t>Order completion time</w:t>
      </w: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68"/>
        <w:gridCol w:w="29"/>
      </w:tblGrid>
      <w:tr w:rsidR="008B03E1" w:rsidRPr="00DA34F5" w:rsidTr="001B14E7">
        <w:trPr>
          <w:gridAfter w:val="1"/>
          <w:wAfter w:w="29" w:type="dxa"/>
        </w:trPr>
        <w:tc>
          <w:tcPr>
            <w:tcW w:w="10456" w:type="dxa"/>
            <w:gridSpan w:val="5"/>
            <w:shd w:val="clear" w:color="auto" w:fill="auto"/>
          </w:tcPr>
          <w:p w:rsidR="008B03E1" w:rsidRPr="00621ABD" w:rsidRDefault="00621ABD" w:rsidP="00CB3902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 do you rate the order processing time?</w:t>
            </w:r>
          </w:p>
        </w:tc>
      </w:tr>
      <w:tr w:rsidR="005B4B7B" w:rsidRPr="006447E1" w:rsidTr="00512B01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3000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52952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9591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79350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2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13494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47E1" w:rsidRPr="006447E1" w:rsidTr="001B14E7">
        <w:trPr>
          <w:trHeight w:val="273"/>
        </w:trPr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6447E1" w:rsidRPr="006447E1" w:rsidRDefault="006447E1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</w:tbl>
    <w:p w:rsidR="00372C90" w:rsidRDefault="00372C90">
      <w:pPr>
        <w:spacing w:before="0"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2F4D5B" w:rsidRPr="000763E9" w:rsidRDefault="001B14E7" w:rsidP="002F4D5B">
      <w:pPr>
        <w:spacing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4</w:t>
      </w:r>
      <w:r w:rsidR="002F4D5B" w:rsidRPr="000763E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="00CB3902">
        <w:rPr>
          <w:rFonts w:ascii="Arial" w:eastAsia="Times New Roman" w:hAnsi="Arial" w:cs="Arial"/>
          <w:b/>
          <w:bCs/>
          <w:color w:val="000000"/>
          <w:sz w:val="24"/>
          <w:szCs w:val="24"/>
        </w:rPr>
        <w:t>Overall</w:t>
      </w:r>
      <w:r w:rsidR="00CB3902" w:rsidRPr="00CB390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satisfaction</w:t>
      </w:r>
    </w:p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68"/>
        <w:gridCol w:w="29"/>
      </w:tblGrid>
      <w:tr w:rsidR="007B6BDF" w:rsidRPr="00DA34F5" w:rsidTr="001B14E7">
        <w:trPr>
          <w:gridAfter w:val="1"/>
          <w:wAfter w:w="29" w:type="dxa"/>
        </w:trPr>
        <w:tc>
          <w:tcPr>
            <w:tcW w:w="10456" w:type="dxa"/>
            <w:gridSpan w:val="5"/>
            <w:shd w:val="clear" w:color="auto" w:fill="auto"/>
          </w:tcPr>
          <w:p w:rsidR="007B6BDF" w:rsidRPr="00621ABD" w:rsidRDefault="00621ABD" w:rsidP="00CB3902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 do you rate your overall satisfaction of our customer service?</w:t>
            </w:r>
          </w:p>
        </w:tc>
      </w:tr>
      <w:tr w:rsidR="005B4B7B" w:rsidRPr="006447E1" w:rsidTr="00512B01">
        <w:trPr>
          <w:trHeight w:val="466"/>
        </w:trPr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34158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1CC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3546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11129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22241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2"/>
            <w:shd w:val="clear" w:color="auto" w:fill="auto"/>
          </w:tcPr>
          <w:p w:rsidR="005B4B7B" w:rsidRPr="006447E1" w:rsidRDefault="00747D2E" w:rsidP="00512B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87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B7B" w:rsidRPr="005B4B7B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1D6E" w:rsidRPr="006447E1" w:rsidTr="001B14E7">
        <w:trPr>
          <w:trHeight w:val="273"/>
        </w:trPr>
        <w:tc>
          <w:tcPr>
            <w:tcW w:w="2097" w:type="dxa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0B1D6E" w:rsidRPr="006447E1" w:rsidRDefault="000B1D6E" w:rsidP="008A7316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47E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</w:tr>
    </w:tbl>
    <w:p w:rsidR="000B1D6E" w:rsidRDefault="00975BE4"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5. Additional </w:t>
      </w:r>
      <w:r w:rsidR="00296FBF">
        <w:rPr>
          <w:rFonts w:ascii="Arial" w:eastAsia="Times New Roman" w:hAnsi="Arial" w:cs="Arial"/>
          <w:b/>
          <w:bCs/>
          <w:color w:val="000000"/>
          <w:sz w:val="27"/>
          <w:szCs w:val="27"/>
        </w:rPr>
        <w:t>suggestions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7B6BDF" w:rsidRPr="006447E1" w:rsidTr="001B14E7">
        <w:tc>
          <w:tcPr>
            <w:tcW w:w="10456" w:type="dxa"/>
            <w:shd w:val="clear" w:color="auto" w:fill="auto"/>
          </w:tcPr>
          <w:p w:rsidR="00847057" w:rsidRPr="00621ABD" w:rsidRDefault="00621ABD" w:rsidP="00CE39A1">
            <w:pPr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How can we improve our service?</w:t>
            </w:r>
          </w:p>
          <w:p w:rsidR="007B6BDF" w:rsidRPr="006447E1" w:rsidRDefault="00847057" w:rsidP="00CE39A1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7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4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47E1">
              <w:rPr>
                <w:rFonts w:ascii="Arial" w:hAnsi="Arial" w:cs="Arial"/>
                <w:sz w:val="24"/>
                <w:szCs w:val="24"/>
              </w:rPr>
            </w:r>
            <w:r w:rsidRPr="006447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B6BDF" w:rsidRPr="006447E1" w:rsidTr="001B14E7">
        <w:tc>
          <w:tcPr>
            <w:tcW w:w="10456" w:type="dxa"/>
            <w:shd w:val="clear" w:color="auto" w:fill="auto"/>
          </w:tcPr>
          <w:p w:rsidR="00847057" w:rsidRPr="00621ABD" w:rsidRDefault="005B6BD6" w:rsidP="00CE39A1">
            <w:pPr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 w:rsidRPr="00621ABD">
              <w:rPr>
                <w:rFonts w:ascii="Arial" w:hAnsi="Arial" w:cs="Arial"/>
                <w:b/>
                <w:lang w:val="en-GB"/>
              </w:rPr>
              <w:t>Other comments or suggestions regarding our work:</w:t>
            </w:r>
            <w:r w:rsidR="00847057" w:rsidRPr="00621ABD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7B6BDF" w:rsidRPr="006447E1" w:rsidRDefault="00847057" w:rsidP="00CE39A1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447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47E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447E1">
              <w:rPr>
                <w:rFonts w:ascii="Arial" w:hAnsi="Arial" w:cs="Arial"/>
                <w:sz w:val="24"/>
                <w:szCs w:val="24"/>
              </w:rPr>
            </w:r>
            <w:r w:rsidRPr="006447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t> </w:t>
            </w:r>
            <w:r w:rsidRPr="006447E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B6BDF" w:rsidRPr="00621ABD" w:rsidRDefault="005B6BD6">
      <w:pPr>
        <w:rPr>
          <w:rFonts w:ascii="Arial" w:hAnsi="Arial" w:cs="Arial"/>
          <w:lang w:val="en-GB"/>
        </w:rPr>
      </w:pPr>
      <w:r w:rsidRPr="00621ABD">
        <w:rPr>
          <w:rFonts w:ascii="Arial" w:eastAsia="Times New Roman" w:hAnsi="Arial" w:cs="Arial"/>
          <w:color w:val="000000"/>
          <w:lang w:val="en-GB"/>
        </w:rPr>
        <w:t xml:space="preserve">Thank you for your feedback! </w:t>
      </w:r>
    </w:p>
    <w:sectPr w:rsidR="007B6BDF" w:rsidRPr="00621ABD" w:rsidSect="00372C90">
      <w:headerReference w:type="default" r:id="rId8"/>
      <w:pgSz w:w="11906" w:h="16838"/>
      <w:pgMar w:top="426" w:right="849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D2E" w:rsidRDefault="00747D2E" w:rsidP="002C74D9">
      <w:pPr>
        <w:spacing w:before="0" w:after="0" w:line="240" w:lineRule="auto"/>
      </w:pPr>
      <w:r>
        <w:separator/>
      </w:r>
    </w:p>
  </w:endnote>
  <w:endnote w:type="continuationSeparator" w:id="0">
    <w:p w:rsidR="00747D2E" w:rsidRDefault="00747D2E" w:rsidP="002C74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D2E" w:rsidRDefault="00747D2E" w:rsidP="002C74D9">
      <w:pPr>
        <w:spacing w:before="0" w:after="0" w:line="240" w:lineRule="auto"/>
      </w:pPr>
      <w:r>
        <w:separator/>
      </w:r>
    </w:p>
  </w:footnote>
  <w:footnote w:type="continuationSeparator" w:id="0">
    <w:p w:rsidR="00747D2E" w:rsidRDefault="00747D2E" w:rsidP="002C74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73"/>
      <w:gridCol w:w="2778"/>
    </w:tblGrid>
    <w:tr w:rsidR="002C74D9" w:rsidTr="002C74D9">
      <w:trPr>
        <w:cantSplit/>
        <w:trHeight w:val="136"/>
      </w:trPr>
      <w:tc>
        <w:tcPr>
          <w:tcW w:w="70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hideMark/>
        </w:tcPr>
        <w:p w:rsidR="002C74D9" w:rsidRDefault="002C74D9" w:rsidP="002C74D9">
          <w:pPr>
            <w:jc w:val="both"/>
            <w:rPr>
              <w:rFonts w:ascii="Arial" w:eastAsia="Times New Roman" w:hAnsi="Arial"/>
              <w:i/>
              <w:sz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 xml:space="preserve">Pd ZLB 2 / F7 </w:t>
          </w:r>
          <w:r>
            <w:rPr>
              <w:rFonts w:ascii="Arial" w:hAnsi="Arial"/>
              <w:i/>
              <w:sz w:val="16"/>
            </w:rPr>
            <w:t>(po wypełnieniu KI-II)</w:t>
          </w:r>
        </w:p>
      </w:tc>
      <w:tc>
        <w:tcPr>
          <w:tcW w:w="2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hideMark/>
        </w:tcPr>
        <w:p w:rsidR="002C74D9" w:rsidRDefault="002C74D9" w:rsidP="002C74D9">
          <w:pPr>
            <w:ind w:left="213" w:hanging="141"/>
            <w:jc w:val="right"/>
            <w:rPr>
              <w:rFonts w:ascii="Arial" w:hAnsi="Arial"/>
              <w:i/>
              <w:iCs/>
              <w:sz w:val="16"/>
            </w:rPr>
          </w:pPr>
          <w:r>
            <w:rPr>
              <w:rFonts w:ascii="Arial" w:hAnsi="Arial"/>
              <w:i/>
              <w:sz w:val="16"/>
            </w:rPr>
            <w:t xml:space="preserve">Wyd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VIII/ 2</w:t>
          </w:r>
          <w:r w:rsidR="00372C90">
            <w:rPr>
              <w:rFonts w:ascii="Arial" w:hAnsi="Arial" w:cs="Arial"/>
              <w:b/>
              <w:i/>
              <w:sz w:val="16"/>
              <w:szCs w:val="16"/>
            </w:rPr>
            <w:t>,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="00372C90">
            <w:rPr>
              <w:rFonts w:ascii="Arial" w:hAnsi="Arial" w:cs="Arial"/>
              <w:b/>
              <w:i/>
              <w:sz w:val="16"/>
              <w:szCs w:val="16"/>
            </w:rPr>
            <w:t>30.</w:t>
          </w:r>
          <w:r>
            <w:rPr>
              <w:rFonts w:ascii="Arial" w:hAnsi="Arial" w:cs="Arial"/>
              <w:b/>
              <w:i/>
              <w:sz w:val="16"/>
              <w:szCs w:val="16"/>
            </w:rPr>
            <w:t>09</w:t>
          </w:r>
          <w:r w:rsidR="00372C90">
            <w:rPr>
              <w:rFonts w:ascii="Arial" w:hAnsi="Arial" w:cs="Arial"/>
              <w:b/>
              <w:i/>
              <w:sz w:val="16"/>
              <w:szCs w:val="16"/>
            </w:rPr>
            <w:t>.</w:t>
          </w:r>
          <w:r>
            <w:rPr>
              <w:rFonts w:ascii="Arial" w:hAnsi="Arial" w:cs="Arial"/>
              <w:b/>
              <w:i/>
              <w:sz w:val="16"/>
              <w:szCs w:val="16"/>
            </w:rPr>
            <w:t>2024</w:t>
          </w:r>
        </w:p>
      </w:tc>
    </w:tr>
  </w:tbl>
  <w:p w:rsidR="002C74D9" w:rsidRDefault="002C7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EC7"/>
    <w:multiLevelType w:val="multilevel"/>
    <w:tmpl w:val="C30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22DBA"/>
    <w:multiLevelType w:val="hybridMultilevel"/>
    <w:tmpl w:val="E898C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464E"/>
    <w:multiLevelType w:val="hybridMultilevel"/>
    <w:tmpl w:val="10DC0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dlwQlQ7he2aEhzaQBYF0bhi5jhhyHCJJ/GNkocQSciY2hUp+aUbdFdsrJ67OkYIdlIGjiqLLKM+Jzdk6sBig==" w:salt="Hx3MkRstUVAr/HpDL+iqf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BE"/>
    <w:rsid w:val="00071357"/>
    <w:rsid w:val="000B1D6E"/>
    <w:rsid w:val="001B14E7"/>
    <w:rsid w:val="002059B9"/>
    <w:rsid w:val="00233FC0"/>
    <w:rsid w:val="00291CBE"/>
    <w:rsid w:val="00296FBF"/>
    <w:rsid w:val="002C74D9"/>
    <w:rsid w:val="002F4D5B"/>
    <w:rsid w:val="00304B07"/>
    <w:rsid w:val="003228B4"/>
    <w:rsid w:val="00372C90"/>
    <w:rsid w:val="003B6035"/>
    <w:rsid w:val="00406040"/>
    <w:rsid w:val="004201CC"/>
    <w:rsid w:val="004B1906"/>
    <w:rsid w:val="004C70BA"/>
    <w:rsid w:val="004E483B"/>
    <w:rsid w:val="004F23EF"/>
    <w:rsid w:val="00537E2A"/>
    <w:rsid w:val="005659E7"/>
    <w:rsid w:val="005675B4"/>
    <w:rsid w:val="00572936"/>
    <w:rsid w:val="005B4B7B"/>
    <w:rsid w:val="005B6BD6"/>
    <w:rsid w:val="005D1C47"/>
    <w:rsid w:val="00621ABD"/>
    <w:rsid w:val="006447E1"/>
    <w:rsid w:val="00650B40"/>
    <w:rsid w:val="006F0015"/>
    <w:rsid w:val="00704521"/>
    <w:rsid w:val="00747D2E"/>
    <w:rsid w:val="00757961"/>
    <w:rsid w:val="007A3058"/>
    <w:rsid w:val="007B6BDF"/>
    <w:rsid w:val="00847057"/>
    <w:rsid w:val="008A26AA"/>
    <w:rsid w:val="008B03E1"/>
    <w:rsid w:val="00965902"/>
    <w:rsid w:val="00975BE4"/>
    <w:rsid w:val="00AD6156"/>
    <w:rsid w:val="00BB3B72"/>
    <w:rsid w:val="00BF1195"/>
    <w:rsid w:val="00CB3902"/>
    <w:rsid w:val="00CE39A1"/>
    <w:rsid w:val="00D81246"/>
    <w:rsid w:val="00DA1FDF"/>
    <w:rsid w:val="00DA34F5"/>
    <w:rsid w:val="00DA6565"/>
    <w:rsid w:val="00DF61F4"/>
    <w:rsid w:val="00E37623"/>
    <w:rsid w:val="00E54811"/>
    <w:rsid w:val="00F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A712"/>
  <w15:chartTrackingRefBased/>
  <w15:docId w15:val="{19E9EB42-F26A-4410-AEDC-5DA5396B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4D9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4D9"/>
    <w:pPr>
      <w:spacing w:before="100" w:after="200" w:line="276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pola">
    <w:name w:val="Zawartość pola"/>
    <w:basedOn w:val="Normalny"/>
    <w:qFormat/>
    <w:rsid w:val="002C74D9"/>
    <w:pPr>
      <w:spacing w:before="0" w:after="0" w:line="240" w:lineRule="auto"/>
    </w:pPr>
    <w:rPr>
      <w:rFonts w:ascii="Cambria" w:eastAsia="Cambria" w:hAnsi="Cambria" w:cs="Times New Roman"/>
      <w:b/>
      <w:sz w:val="1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C74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4D9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4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4D9"/>
    <w:rPr>
      <w:rFonts w:eastAsiaTheme="minorEastAsia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C74D9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rsid w:val="002C74D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AB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B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4DFC-4535-4D15-9C90-D1EEA8E5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Szewczak</dc:creator>
  <cp:keywords/>
  <dc:description/>
  <cp:lastModifiedBy>Ewa Szewczak</cp:lastModifiedBy>
  <cp:revision>3</cp:revision>
  <dcterms:created xsi:type="dcterms:W3CDTF">2024-09-27T06:40:00Z</dcterms:created>
  <dcterms:modified xsi:type="dcterms:W3CDTF">2024-09-27T06:41:00Z</dcterms:modified>
</cp:coreProperties>
</file>