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3DCD" w14:textId="14901E2E" w:rsidR="008D2E37" w:rsidRDefault="00F71B22">
      <w:r w:rsidRPr="00963E96">
        <w:rPr>
          <w:noProof/>
        </w:rPr>
        <w:drawing>
          <wp:anchor distT="0" distB="0" distL="114300" distR="114300" simplePos="0" relativeHeight="251660288" behindDoc="0" locked="0" layoutInCell="1" allowOverlap="1" wp14:anchorId="1589A18C" wp14:editId="4ABE9EB1">
            <wp:simplePos x="0" y="0"/>
            <wp:positionH relativeFrom="column">
              <wp:posOffset>-73253</wp:posOffset>
            </wp:positionH>
            <wp:positionV relativeFrom="paragraph">
              <wp:posOffset>-242750</wp:posOffset>
            </wp:positionV>
            <wp:extent cx="1398896" cy="510327"/>
            <wp:effectExtent l="0" t="0" r="0" b="4445"/>
            <wp:wrapNone/>
            <wp:docPr id="1" name="Obraz 1" descr="pomarańczowy biret absolwenta granatowe logo ITB napis akade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kadem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896" cy="510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"/>
        <w:gridCol w:w="398"/>
        <w:gridCol w:w="4248"/>
        <w:gridCol w:w="5739"/>
        <w:gridCol w:w="37"/>
        <w:gridCol w:w="6"/>
      </w:tblGrid>
      <w:tr w:rsidR="008D2E37" w14:paraId="2ACB8078" w14:textId="77777777" w:rsidTr="00006D9E">
        <w:trPr>
          <w:gridAfter w:val="2"/>
          <w:wAfter w:w="44" w:type="dxa"/>
          <w:trHeight w:val="340"/>
          <w:jc w:val="center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894A6" w14:textId="77777777" w:rsidR="008D2E37" w:rsidRDefault="008D2E37" w:rsidP="00006D9E">
            <w:pPr>
              <w:spacing w:before="120" w:after="120"/>
              <w:jc w:val="center"/>
            </w:pPr>
            <w:r w:rsidRPr="008D2E37">
              <w:t xml:space="preserve">KARTA ZGŁOSZENIA UCZESTNICTWA W </w:t>
            </w:r>
            <w:r w:rsidR="006C6449">
              <w:t>KURSIE</w:t>
            </w:r>
          </w:p>
        </w:tc>
      </w:tr>
      <w:tr w:rsidR="00963E96" w14:paraId="5CDDBB89" w14:textId="77777777" w:rsidTr="00006D9E">
        <w:trPr>
          <w:gridAfter w:val="2"/>
          <w:wAfter w:w="44" w:type="dxa"/>
          <w:trHeight w:val="340"/>
          <w:jc w:val="center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C3F1A" w14:textId="693F2F60" w:rsidR="00963E96" w:rsidRDefault="005D08B9" w:rsidP="005D08B9">
            <w:pPr>
              <w:spacing w:before="120" w:after="120"/>
              <w:jc w:val="center"/>
            </w:pPr>
            <w:r>
              <w:t xml:space="preserve">TECHNOLOGIA I PROJEKTOWANIE BETONU </w:t>
            </w:r>
          </w:p>
        </w:tc>
      </w:tr>
      <w:tr w:rsidR="006C6449" w:rsidRPr="003945FD" w14:paraId="0CD14259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0509C" w14:textId="69602957" w:rsidR="006C6449" w:rsidRPr="003945FD" w:rsidRDefault="006C6449" w:rsidP="00786BA7">
            <w:pPr>
              <w:ind w:left="-40"/>
            </w:pPr>
            <w:r>
              <w:t>T</w:t>
            </w:r>
            <w:r w:rsidRPr="003945FD">
              <w:t xml:space="preserve">ermin: </w:t>
            </w:r>
            <w:r w:rsidR="001F5254">
              <w:t>0</w:t>
            </w:r>
            <w:r w:rsidR="003B1BE7">
              <w:t>7</w:t>
            </w:r>
            <w:r w:rsidR="001F5254">
              <w:t>-</w:t>
            </w:r>
            <w:r w:rsidR="003B1BE7">
              <w:t>11</w:t>
            </w:r>
            <w:r w:rsidR="005D08B9">
              <w:t>.</w:t>
            </w:r>
            <w:r w:rsidR="003B1BE7">
              <w:t>04</w:t>
            </w:r>
            <w:r w:rsidR="005D08B9" w:rsidRPr="003945FD">
              <w:t>.202</w:t>
            </w:r>
            <w:r w:rsidR="003B1BE7">
              <w:t>5</w:t>
            </w:r>
          </w:p>
        </w:tc>
      </w:tr>
      <w:tr w:rsidR="003945FD" w:rsidRPr="003945FD" w14:paraId="1CECAEA6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035B" w14:textId="77777777" w:rsidR="003945FD" w:rsidRPr="003945FD" w:rsidRDefault="003945FD" w:rsidP="00786BA7">
            <w:pPr>
              <w:ind w:left="-40"/>
            </w:pPr>
            <w:r w:rsidRPr="003945FD">
              <w:t>Miejsce: ul. Filtrowa 1, Warszawa</w:t>
            </w:r>
          </w:p>
        </w:tc>
      </w:tr>
      <w:tr w:rsidR="003945FD" w:rsidRPr="003945FD" w14:paraId="5391256D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4E20F" w14:textId="420E1FFE" w:rsidR="003945FD" w:rsidRPr="003945FD" w:rsidRDefault="003945FD" w:rsidP="005D08B9">
            <w:pPr>
              <w:ind w:left="-40"/>
            </w:pPr>
            <w:r w:rsidRPr="003945FD">
              <w:t xml:space="preserve">Koszt: </w:t>
            </w:r>
            <w:r w:rsidR="003B1BE7">
              <w:t>3.400</w:t>
            </w:r>
            <w:r w:rsidRPr="003945FD">
              <w:t xml:space="preserve">,00 </w:t>
            </w:r>
            <w:r w:rsidR="009B359E">
              <w:t>zł</w:t>
            </w:r>
            <w:r w:rsidRPr="003945FD">
              <w:t xml:space="preserve"> za udział jednej osoby</w:t>
            </w:r>
            <w:r w:rsidR="005D0921">
              <w:t xml:space="preserve"> </w:t>
            </w:r>
            <w:r w:rsidR="005D0921" w:rsidRPr="005D0921">
              <w:t>(</w:t>
            </w:r>
            <w:r w:rsidR="005D0921" w:rsidRPr="005D0921">
              <w:t>usługa zwolniona z podatku VAT)</w:t>
            </w:r>
          </w:p>
        </w:tc>
      </w:tr>
      <w:tr w:rsidR="00786BA7" w:rsidRPr="003945FD" w14:paraId="76247872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687CC" w14:textId="1D28E2B4" w:rsidR="00786BA7" w:rsidRPr="003945FD" w:rsidRDefault="00786BA7" w:rsidP="00786BA7">
            <w:pPr>
              <w:ind w:left="-40"/>
            </w:pPr>
            <w:r w:rsidRPr="00963E96">
              <w:t>Imię i nazwisko</w:t>
            </w:r>
          </w:p>
        </w:tc>
      </w:tr>
      <w:tr w:rsidR="00786BA7" w:rsidRPr="003945FD" w14:paraId="52166A38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49EA2" w14:textId="51E23B15" w:rsidR="00786BA7" w:rsidRPr="003945FD" w:rsidRDefault="00786BA7" w:rsidP="00786BA7">
            <w:pPr>
              <w:ind w:left="-40"/>
            </w:pPr>
            <w:r>
              <w:t>w tym polu wprowadź dane</w:t>
            </w:r>
          </w:p>
        </w:tc>
      </w:tr>
      <w:tr w:rsidR="00786BA7" w:rsidRPr="003945FD" w14:paraId="74741801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ECC65" w14:textId="770003AD" w:rsidR="00786BA7" w:rsidRPr="003945FD" w:rsidRDefault="00786BA7" w:rsidP="00786BA7">
            <w:pPr>
              <w:ind w:left="-40"/>
            </w:pPr>
            <w:r w:rsidRPr="00963E96">
              <w:t>Nazwa i adres instytucji / adres osoby prywatnej (dane do faktury)</w:t>
            </w:r>
          </w:p>
        </w:tc>
      </w:tr>
      <w:tr w:rsidR="00786BA7" w:rsidRPr="003945FD" w14:paraId="50A0A4B5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3527E" w14:textId="18792DB3" w:rsidR="00786BA7" w:rsidRPr="003945FD" w:rsidRDefault="00786BA7" w:rsidP="00786BA7">
            <w:pPr>
              <w:ind w:left="-40"/>
            </w:pPr>
            <w:r>
              <w:t>w tym polu wprowadź dane</w:t>
            </w:r>
          </w:p>
        </w:tc>
      </w:tr>
      <w:tr w:rsidR="00786BA7" w:rsidRPr="003945FD" w14:paraId="035C579A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0C683" w14:textId="507ACCDB" w:rsidR="00786BA7" w:rsidRPr="003945FD" w:rsidRDefault="00786BA7" w:rsidP="00786BA7">
            <w:pPr>
              <w:ind w:left="-40"/>
            </w:pPr>
            <w:r>
              <w:t>NIP</w:t>
            </w:r>
          </w:p>
        </w:tc>
      </w:tr>
      <w:tr w:rsidR="00786BA7" w:rsidRPr="003945FD" w14:paraId="1610AA7E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51843" w14:textId="6B504944" w:rsidR="00786BA7" w:rsidRPr="003945FD" w:rsidRDefault="00786BA7" w:rsidP="00786BA7">
            <w:pPr>
              <w:ind w:left="-40"/>
            </w:pPr>
            <w:r>
              <w:t>w tym polu wprowadź dane</w:t>
            </w:r>
          </w:p>
        </w:tc>
      </w:tr>
      <w:tr w:rsidR="00786BA7" w:rsidRPr="003945FD" w14:paraId="72EAE301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DE3DA" w14:textId="1C454CBA" w:rsidR="00786BA7" w:rsidRPr="003945FD" w:rsidRDefault="00786BA7" w:rsidP="00786BA7">
            <w:pPr>
              <w:ind w:left="-40"/>
            </w:pPr>
            <w:r w:rsidRPr="008D2E37">
              <w:t>Adres korespondencyjny (jeśli inny od fakturowego)</w:t>
            </w:r>
          </w:p>
        </w:tc>
      </w:tr>
      <w:tr w:rsidR="00786BA7" w:rsidRPr="003945FD" w14:paraId="03858C0E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FED75" w14:textId="165391AC" w:rsidR="00786BA7" w:rsidRPr="003945FD" w:rsidRDefault="00786BA7" w:rsidP="00786BA7">
            <w:pPr>
              <w:ind w:left="-40"/>
            </w:pPr>
            <w:r>
              <w:t>w tym polu wprowadź dane</w:t>
            </w:r>
          </w:p>
        </w:tc>
      </w:tr>
      <w:tr w:rsidR="00786BA7" w:rsidRPr="003945FD" w14:paraId="59274189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09A95" w14:textId="10DBA91A" w:rsidR="00786BA7" w:rsidRPr="003945FD" w:rsidRDefault="00786BA7" w:rsidP="00786BA7">
            <w:pPr>
              <w:ind w:left="-40"/>
            </w:pPr>
            <w:r>
              <w:t>Kontakt z uczestnikiem</w:t>
            </w:r>
          </w:p>
        </w:tc>
      </w:tr>
      <w:tr w:rsidR="00786BA7" w:rsidRPr="003945FD" w14:paraId="3EAA9943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F8B95" w14:textId="698286AF" w:rsidR="00786BA7" w:rsidRPr="003945FD" w:rsidRDefault="00786BA7" w:rsidP="00786BA7">
            <w:pPr>
              <w:ind w:left="-40"/>
            </w:pPr>
            <w:r>
              <w:t>w tym polu wpisz numer telefonu i adres e-mail</w:t>
            </w:r>
          </w:p>
        </w:tc>
      </w:tr>
      <w:tr w:rsidR="00786BA7" w:rsidRPr="003945FD" w14:paraId="33A5F71E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3AAA5A" w14:textId="55E44EFA" w:rsidR="00786BA7" w:rsidRPr="003945FD" w:rsidRDefault="00786BA7" w:rsidP="00626570">
            <w:pPr>
              <w:ind w:left="-40"/>
            </w:pPr>
            <w:r>
              <w:t>Uprzejmie prosimy o wypełnienie i przesłanie karty zgłoszenia uczestnictwa pocztą lub e-mailem.</w:t>
            </w:r>
          </w:p>
        </w:tc>
      </w:tr>
      <w:tr w:rsidR="00786BA7" w:rsidRPr="003945FD" w14:paraId="018E03D9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7A34" w14:textId="33B08482" w:rsidR="00786BA7" w:rsidRPr="003945FD" w:rsidRDefault="00786BA7" w:rsidP="00786BA7">
            <w:pPr>
              <w:ind w:left="-40"/>
            </w:pPr>
            <w:r w:rsidRPr="003945FD">
              <w:t>Adres Sekretariatu Organizacyjnego</w:t>
            </w:r>
            <w:r w:rsidR="00006D9E">
              <w:t>:</w:t>
            </w:r>
          </w:p>
        </w:tc>
      </w:tr>
      <w:tr w:rsidR="00786BA7" w:rsidRPr="003945FD" w14:paraId="10164D7A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283C6" w14:textId="6BA360E2" w:rsidR="00786BA7" w:rsidRPr="003945FD" w:rsidRDefault="00D602C7" w:rsidP="00D602C7">
            <w:pPr>
              <w:ind w:left="-40"/>
            </w:pPr>
            <w:r>
              <w:t>Instytut Techniki Budowlanej</w:t>
            </w:r>
          </w:p>
        </w:tc>
      </w:tr>
      <w:tr w:rsidR="00D602C7" w:rsidRPr="003945FD" w14:paraId="6715736C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64E44" w14:textId="18A22029" w:rsidR="00D602C7" w:rsidRPr="003945FD" w:rsidRDefault="00D602C7" w:rsidP="00786BA7">
            <w:pPr>
              <w:ind w:left="-40"/>
            </w:pPr>
            <w:r w:rsidRPr="003945FD">
              <w:t>Dział Marketingu</w:t>
            </w:r>
          </w:p>
        </w:tc>
      </w:tr>
      <w:tr w:rsidR="00786BA7" w:rsidRPr="003945FD" w14:paraId="2D7EC123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5515B" w14:textId="167B371B" w:rsidR="00786BA7" w:rsidRPr="003945FD" w:rsidRDefault="00786BA7" w:rsidP="00786BA7">
            <w:pPr>
              <w:ind w:left="-40"/>
            </w:pPr>
            <w:r w:rsidRPr="003945FD">
              <w:t>ul. Filtrowa 1, 00-611 Warszawa</w:t>
            </w:r>
          </w:p>
        </w:tc>
      </w:tr>
      <w:tr w:rsidR="00786BA7" w:rsidRPr="003B1BE7" w14:paraId="6ECB0EDC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340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1FBF0" w14:textId="23F83573" w:rsidR="00786BA7" w:rsidRPr="00786BA7" w:rsidRDefault="00786BA7" w:rsidP="00786BA7">
            <w:pPr>
              <w:ind w:left="-40"/>
              <w:rPr>
                <w:lang w:val="en-US"/>
              </w:rPr>
            </w:pPr>
            <w:r w:rsidRPr="003945FD">
              <w:rPr>
                <w:lang w:val="en-US"/>
              </w:rPr>
              <w:t>e-mail: szkolenia@itb.pl</w:t>
            </w:r>
          </w:p>
        </w:tc>
      </w:tr>
      <w:tr w:rsidR="00786BA7" w:rsidRPr="00786BA7" w14:paraId="40D2A019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283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17998" w14:textId="0FFBDD56" w:rsidR="00786BA7" w:rsidRPr="00786BA7" w:rsidRDefault="00786BA7" w:rsidP="00786BA7">
            <w:pPr>
              <w:ind w:left="-40"/>
            </w:pPr>
            <w:r>
              <w:t>Szczegółowe informacje dotyczące programu oraz terminu wniesienia opłaty przekażemy oddzielnym pismem potwierdzającym uczestnictwo w kursie.</w:t>
            </w:r>
          </w:p>
        </w:tc>
      </w:tr>
      <w:tr w:rsidR="00786BA7" w:rsidRPr="00786BA7" w14:paraId="2A1B46F5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283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BEDF" w14:textId="55BCAC3C" w:rsidR="00786BA7" w:rsidRPr="00786BA7" w:rsidRDefault="00786BA7" w:rsidP="005D08B9">
            <w:pPr>
              <w:ind w:left="-40"/>
            </w:pPr>
            <w:r>
              <w:t xml:space="preserve">Instytucja / osoba prywatna zobowiązuje się wpłacić na konto Instytutu Techniki Budowlanej opłatę za kurs w wys. </w:t>
            </w:r>
            <w:r w:rsidR="003B1BE7">
              <w:t>3.400</w:t>
            </w:r>
            <w:r>
              <w:t>,00 zł od osoby na konto: Bank PEKAO S.A. 77 1240 5918 1111 0000 4913 4568, NIP ITB 5250009358.</w:t>
            </w:r>
          </w:p>
        </w:tc>
      </w:tr>
      <w:tr w:rsidR="00786BA7" w:rsidRPr="00786BA7" w14:paraId="395DB764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283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DC1B9" w14:textId="4DB1732E" w:rsidR="00786BA7" w:rsidRPr="00786BA7" w:rsidRDefault="00786BA7" w:rsidP="00786BA7">
            <w:pPr>
              <w:ind w:left="-40"/>
            </w:pPr>
            <w:r>
              <w:t>Zgodnie z art. 6 ust. 1 lit. a ogólnego rozporządzenia o ochronie danych osobowych z dnia 27 kwietnia 2016 r. wyrażam zgodę na przetwarzanie moich danych osobowych w celu zapewnienia udziału w wyżej wymienionym kursie.</w:t>
            </w:r>
          </w:p>
        </w:tc>
      </w:tr>
      <w:tr w:rsidR="00786BA7" w:rsidRPr="00786BA7" w14:paraId="13A5BFB5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283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2B94" w14:textId="724E2B1D" w:rsidR="00786BA7" w:rsidRPr="00786BA7" w:rsidRDefault="00786BA7" w:rsidP="00786BA7">
            <w:pPr>
              <w:ind w:left="-40"/>
            </w:pPr>
            <w:r>
              <w:t xml:space="preserve">ITB jako Administrator Danych Osobowych informuje, iż klauzula obowiązku informacyjnego podana jest na stronie internetowej, </w:t>
            </w:r>
            <w:hyperlink r:id="rId7" w:history="1">
              <w:r>
                <w:rPr>
                  <w:rStyle w:val="Hipercze"/>
                </w:rPr>
                <w:t>przeczytaj klauzulę</w:t>
              </w:r>
            </w:hyperlink>
          </w:p>
        </w:tc>
      </w:tr>
      <w:tr w:rsidR="00786BA7" w:rsidRPr="00786BA7" w14:paraId="0930888F" w14:textId="77777777" w:rsidTr="00786BA7">
        <w:tblPrEx>
          <w:jc w:val="left"/>
        </w:tblPrEx>
        <w:trPr>
          <w:gridBefore w:val="1"/>
          <w:gridAfter w:val="1"/>
          <w:wBefore w:w="38" w:type="dxa"/>
          <w:wAfter w:w="6" w:type="dxa"/>
          <w:trHeight w:val="283"/>
        </w:trPr>
        <w:tc>
          <w:tcPr>
            <w:tcW w:w="10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5CF2" w14:textId="14628202" w:rsidR="00786BA7" w:rsidRPr="00786BA7" w:rsidRDefault="00786BA7" w:rsidP="00786BA7">
            <w:pPr>
              <w:ind w:left="-40"/>
            </w:pPr>
            <w:r>
              <w:t xml:space="preserve">Zgody: </w:t>
            </w:r>
            <w:r>
              <w:rPr>
                <w:sz w:val="20"/>
                <w:szCs w:val="20"/>
              </w:rPr>
              <w:t>wybierz opcję wstawiając X w odpowiednim okienku</w:t>
            </w:r>
          </w:p>
        </w:tc>
      </w:tr>
      <w:tr w:rsidR="008D2E37" w:rsidRPr="001C71F8" w14:paraId="7FBAF781" w14:textId="77777777" w:rsidTr="00F014D8">
        <w:tblPrEx>
          <w:jc w:val="left"/>
        </w:tblPrEx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5E517" w14:textId="77777777" w:rsidR="008D2E37" w:rsidRPr="001C71F8" w:rsidRDefault="008D2E37" w:rsidP="00E56375">
            <w:r w:rsidRPr="001C71F8">
              <w:rPr>
                <w:rFonts w:ascii="MS Gothic" w:eastAsia="MS Gothic" w:hAnsi="MS Gothic"/>
              </w:rPr>
              <w:t>☐</w:t>
            </w:r>
          </w:p>
        </w:tc>
        <w:tc>
          <w:tcPr>
            <w:tcW w:w="10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2A55C" w14:textId="7CF809E6" w:rsidR="00B16AC4" w:rsidRPr="001C71F8" w:rsidRDefault="00724173" w:rsidP="00E56375">
            <w:r w:rsidRPr="001C71F8">
              <w:t xml:space="preserve">Zgodnie z art. 172 Ustawy z dnia 16 lipca 2004 r. Prawo telekomunikacyjne wyrażam </w:t>
            </w:r>
            <w:r w:rsidR="00B16AC4" w:rsidRPr="001C71F8">
              <w:t xml:space="preserve">zgodę </w:t>
            </w:r>
            <w:r w:rsidR="00633B56" w:rsidRPr="001C71F8">
              <w:t>na otrzymywanie drog</w:t>
            </w:r>
            <w:r w:rsidR="00B16AC4" w:rsidRPr="001C71F8">
              <w:t>ą elektroniczną na e-mail</w:t>
            </w:r>
            <w:r w:rsidR="00633B56" w:rsidRPr="001C71F8">
              <w:t xml:space="preserve"> podany powyżej lub (jeśli inny wpisz poniżej)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804"/>
            </w:tblGrid>
            <w:tr w:rsidR="00B16AC4" w:rsidRPr="001C71F8" w14:paraId="48255866" w14:textId="77777777" w:rsidTr="00D74B18">
              <w:tc>
                <w:tcPr>
                  <w:tcW w:w="9983" w:type="dxa"/>
                  <w:shd w:val="clear" w:color="auto" w:fill="F2F2F2" w:themeFill="background1" w:themeFillShade="F2"/>
                </w:tcPr>
                <w:p w14:paraId="027E7399" w14:textId="77777777" w:rsidR="00B16AC4" w:rsidRPr="001C71F8" w:rsidRDefault="00B16AC4" w:rsidP="00B97F91">
                  <w:r w:rsidRPr="001C71F8">
                    <w:t>wp</w:t>
                  </w:r>
                  <w:r w:rsidR="00B97F91" w:rsidRPr="001C71F8">
                    <w:t>isz</w:t>
                  </w:r>
                  <w:r w:rsidRPr="001C71F8">
                    <w:t xml:space="preserve"> adres e-mail</w:t>
                  </w:r>
                </w:p>
              </w:tc>
            </w:tr>
          </w:tbl>
          <w:p w14:paraId="5BBD1427" w14:textId="77777777" w:rsidR="008D2E37" w:rsidRPr="001C71F8" w:rsidRDefault="00724173" w:rsidP="00E56375">
            <w:r w:rsidRPr="001C71F8">
              <w:t>ofert szkoleniowych i informacji o usługach ITB.</w:t>
            </w:r>
          </w:p>
        </w:tc>
      </w:tr>
      <w:tr w:rsidR="008D2E37" w:rsidRPr="001C71F8" w14:paraId="4AAC5A03" w14:textId="77777777" w:rsidTr="00F014D8">
        <w:tblPrEx>
          <w:jc w:val="left"/>
        </w:tblPrEx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5F9D0" w14:textId="77777777" w:rsidR="008D2E37" w:rsidRPr="001C71F8" w:rsidRDefault="008D2E37" w:rsidP="00E56375">
            <w:r w:rsidRPr="001C71F8">
              <w:rPr>
                <w:rFonts w:ascii="MS Gothic" w:eastAsia="MS Gothic" w:hAnsi="MS Gothic"/>
              </w:rPr>
              <w:t>☐</w:t>
            </w:r>
          </w:p>
        </w:tc>
        <w:tc>
          <w:tcPr>
            <w:tcW w:w="10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3D7468" w14:textId="66FBF345" w:rsidR="00633B56" w:rsidRPr="001C71F8" w:rsidRDefault="00B97AAD" w:rsidP="00E56375">
            <w:r>
              <w:t>W</w:t>
            </w:r>
            <w:r w:rsidR="00724173" w:rsidRPr="001C71F8">
              <w:t xml:space="preserve">yrażam zgodę na przesyłanie faktur, duplikatów tych faktur oraz ich korekt, w formie elektronicznej przez Instytut Techniki Budowlanej. Uznaje się, że faktury, duplikaty tych faktur oraz ich korekty zostaną doręczone z chwilą ich przesłania na wskazany </w:t>
            </w:r>
            <w:r w:rsidR="00633B56" w:rsidRPr="001C71F8">
              <w:t xml:space="preserve">poniżej </w:t>
            </w:r>
            <w:r w:rsidR="00724173" w:rsidRPr="001C71F8">
              <w:t xml:space="preserve">adres </w:t>
            </w:r>
          </w:p>
          <w:p w14:paraId="02A79D71" w14:textId="77777777" w:rsidR="008D2E37" w:rsidRPr="001C71F8" w:rsidRDefault="00724173" w:rsidP="00E56375">
            <w:r w:rsidRPr="001C71F8">
              <w:t>e-mail</w:t>
            </w:r>
            <w:r w:rsidR="00633B56" w:rsidRPr="001C71F8"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804"/>
            </w:tblGrid>
            <w:tr w:rsidR="00B16AC4" w:rsidRPr="001C71F8" w14:paraId="500D0764" w14:textId="77777777" w:rsidTr="00D74B18">
              <w:tc>
                <w:tcPr>
                  <w:tcW w:w="9983" w:type="dxa"/>
                  <w:shd w:val="clear" w:color="auto" w:fill="F2F2F2" w:themeFill="background1" w:themeFillShade="F2"/>
                </w:tcPr>
                <w:p w14:paraId="734F9B7D" w14:textId="77777777" w:rsidR="00B16AC4" w:rsidRPr="001C71F8" w:rsidRDefault="00B16AC4" w:rsidP="00B97F91">
                  <w:r w:rsidRPr="001C71F8">
                    <w:t>wp</w:t>
                  </w:r>
                  <w:r w:rsidR="00B97F91" w:rsidRPr="001C71F8">
                    <w:t>isz</w:t>
                  </w:r>
                  <w:r w:rsidRPr="001C71F8">
                    <w:t xml:space="preserve"> adres e-mail</w:t>
                  </w:r>
                </w:p>
              </w:tc>
            </w:tr>
          </w:tbl>
          <w:p w14:paraId="1EE17759" w14:textId="77777777" w:rsidR="00B16AC4" w:rsidRPr="001C71F8" w:rsidRDefault="00B16AC4" w:rsidP="00E56375"/>
        </w:tc>
      </w:tr>
      <w:tr w:rsidR="008D2E37" w14:paraId="1DB496B8" w14:textId="77777777" w:rsidTr="00B97F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" w:type="dxa"/>
        </w:trPr>
        <w:tc>
          <w:tcPr>
            <w:tcW w:w="4786" w:type="dxa"/>
            <w:gridSpan w:val="3"/>
          </w:tcPr>
          <w:p w14:paraId="7145F506" w14:textId="77777777" w:rsidR="008D2E37" w:rsidRDefault="00C87B39" w:rsidP="00006D9E">
            <w:pPr>
              <w:spacing w:before="840"/>
            </w:pPr>
            <w:r>
              <w:t>p</w:t>
            </w:r>
            <w:r w:rsidR="008D2E37" w:rsidRPr="008D2E37">
              <w:t>odpis uczestnika</w:t>
            </w:r>
          </w:p>
        </w:tc>
        <w:tc>
          <w:tcPr>
            <w:tcW w:w="5820" w:type="dxa"/>
          </w:tcPr>
          <w:p w14:paraId="2052A5EF" w14:textId="77777777" w:rsidR="008D2E37" w:rsidRDefault="008D2E37" w:rsidP="00006D9E">
            <w:pPr>
              <w:spacing w:before="840"/>
            </w:pPr>
            <w:r w:rsidRPr="008D2E37">
              <w:t>podpis kierownika/dyrektora/prezesa instytucji zgłaszającej</w:t>
            </w:r>
          </w:p>
        </w:tc>
      </w:tr>
    </w:tbl>
    <w:p w14:paraId="3406E2F7" w14:textId="7E9E3CFE" w:rsidR="00C87B39" w:rsidRPr="008D2E37" w:rsidRDefault="00C87B39"/>
    <w:sectPr w:rsidR="00C87B39" w:rsidRPr="008D2E37" w:rsidSect="00963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2BF5" w14:textId="77777777" w:rsidR="00E2043B" w:rsidRDefault="00E2043B" w:rsidP="00E2043B">
      <w:pPr>
        <w:spacing w:after="0" w:line="240" w:lineRule="auto"/>
      </w:pPr>
      <w:r>
        <w:separator/>
      </w:r>
    </w:p>
  </w:endnote>
  <w:endnote w:type="continuationSeparator" w:id="0">
    <w:p w14:paraId="09D93C1C" w14:textId="77777777" w:rsidR="00E2043B" w:rsidRDefault="00E2043B" w:rsidP="00E2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4423" w14:textId="77777777" w:rsidR="00E2043B" w:rsidRDefault="00E2043B" w:rsidP="00E2043B">
      <w:pPr>
        <w:spacing w:after="0" w:line="240" w:lineRule="auto"/>
      </w:pPr>
      <w:r>
        <w:separator/>
      </w:r>
    </w:p>
  </w:footnote>
  <w:footnote w:type="continuationSeparator" w:id="0">
    <w:p w14:paraId="6CEBB185" w14:textId="77777777" w:rsidR="00E2043B" w:rsidRDefault="00E2043B" w:rsidP="00E20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96"/>
    <w:rsid w:val="00003D28"/>
    <w:rsid w:val="00006D9E"/>
    <w:rsid w:val="00023F03"/>
    <w:rsid w:val="001012AC"/>
    <w:rsid w:val="00112753"/>
    <w:rsid w:val="00170E4A"/>
    <w:rsid w:val="00191FDA"/>
    <w:rsid w:val="001C71F8"/>
    <w:rsid w:val="001F5254"/>
    <w:rsid w:val="003005A2"/>
    <w:rsid w:val="00390265"/>
    <w:rsid w:val="003945FD"/>
    <w:rsid w:val="003A101B"/>
    <w:rsid w:val="003B1BE7"/>
    <w:rsid w:val="003F519F"/>
    <w:rsid w:val="00481C37"/>
    <w:rsid w:val="00491495"/>
    <w:rsid w:val="004B2144"/>
    <w:rsid w:val="004F4685"/>
    <w:rsid w:val="00582602"/>
    <w:rsid w:val="005970A0"/>
    <w:rsid w:val="005D08B9"/>
    <w:rsid w:val="005D0921"/>
    <w:rsid w:val="005E5B1E"/>
    <w:rsid w:val="005F469E"/>
    <w:rsid w:val="00626570"/>
    <w:rsid w:val="00633B56"/>
    <w:rsid w:val="00636FC8"/>
    <w:rsid w:val="006C587A"/>
    <w:rsid w:val="006C6449"/>
    <w:rsid w:val="006D344E"/>
    <w:rsid w:val="006E0E07"/>
    <w:rsid w:val="006F0344"/>
    <w:rsid w:val="00724173"/>
    <w:rsid w:val="00772270"/>
    <w:rsid w:val="00786BA7"/>
    <w:rsid w:val="008D2E37"/>
    <w:rsid w:val="00903549"/>
    <w:rsid w:val="00963E96"/>
    <w:rsid w:val="009B359E"/>
    <w:rsid w:val="009E6A9F"/>
    <w:rsid w:val="00A03138"/>
    <w:rsid w:val="00A520C1"/>
    <w:rsid w:val="00AA0DD3"/>
    <w:rsid w:val="00B16AC4"/>
    <w:rsid w:val="00B50AEF"/>
    <w:rsid w:val="00B97AAD"/>
    <w:rsid w:val="00B97F91"/>
    <w:rsid w:val="00BB3E55"/>
    <w:rsid w:val="00BE1155"/>
    <w:rsid w:val="00C115FC"/>
    <w:rsid w:val="00C87B39"/>
    <w:rsid w:val="00CE26F4"/>
    <w:rsid w:val="00CF3B59"/>
    <w:rsid w:val="00D602C7"/>
    <w:rsid w:val="00D74B18"/>
    <w:rsid w:val="00DA7BB2"/>
    <w:rsid w:val="00DC34E7"/>
    <w:rsid w:val="00DC53D2"/>
    <w:rsid w:val="00E2043B"/>
    <w:rsid w:val="00E22313"/>
    <w:rsid w:val="00E44C7B"/>
    <w:rsid w:val="00EC605A"/>
    <w:rsid w:val="00F014D8"/>
    <w:rsid w:val="00F13F89"/>
    <w:rsid w:val="00F5646E"/>
    <w:rsid w:val="00F65960"/>
    <w:rsid w:val="00F71B22"/>
    <w:rsid w:val="00F81C95"/>
    <w:rsid w:val="00F856AA"/>
    <w:rsid w:val="00F94409"/>
    <w:rsid w:val="00F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71CF4F"/>
  <w15:docId w15:val="{E7EF0074-4C1D-4711-BE17-966DC40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E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6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2E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6AC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B359E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2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043B"/>
  </w:style>
  <w:style w:type="paragraph" w:styleId="Stopka">
    <w:name w:val="footer"/>
    <w:basedOn w:val="Normalny"/>
    <w:link w:val="StopkaZnak"/>
    <w:uiPriority w:val="99"/>
    <w:semiHidden/>
    <w:unhideWhenUsed/>
    <w:rsid w:val="00E2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b.pl/klauzula-obowiazek-informacyjn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>Instytut Techniki Budowlanej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creator>Lenovo</dc:creator>
  <cp:lastModifiedBy>Ewa Kowalczyk</cp:lastModifiedBy>
  <cp:revision>4</cp:revision>
  <cp:lastPrinted>2023-12-28T08:51:00Z</cp:lastPrinted>
  <dcterms:created xsi:type="dcterms:W3CDTF">2024-12-16T13:06:00Z</dcterms:created>
  <dcterms:modified xsi:type="dcterms:W3CDTF">2025-01-03T11:32:00Z</dcterms:modified>
</cp:coreProperties>
</file>